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A22F80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387FC0" w:rsidRDefault="00387FC0" w:rsidP="00387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87FC0" w:rsidRDefault="00387FC0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C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Рабочая программа дисциплины </w:t>
      </w:r>
      <w:r w:rsidRPr="00387FC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9F4C5F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</w:t>
      </w:r>
      <w:r w:rsidR="009F4C5F" w:rsidRPr="009F4C5F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знаний основ статистической методологии, умений и навыков анализа социально-экономические явлений и процессов. </w:t>
      </w:r>
    </w:p>
    <w:p w:rsidR="00387FC0" w:rsidRPr="00387FC0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C0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387FC0" w:rsidRPr="00387FC0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191E86" w:rsidRDefault="00CB0978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3641EA" w:rsidP="009F4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EA">
        <w:rPr>
          <w:rFonts w:ascii="Times New Roman" w:hAnsi="Times New Roman" w:cs="Times New Roman"/>
          <w:sz w:val="28"/>
          <w:szCs w:val="28"/>
        </w:rPr>
        <w:t>Общая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</w:t>
      </w:r>
      <w:bookmarkStart w:id="0" w:name="_GoBack"/>
      <w:bookmarkEnd w:id="0"/>
      <w:r w:rsidRPr="003641EA">
        <w:rPr>
          <w:rFonts w:ascii="Times New Roman" w:hAnsi="Times New Roman" w:cs="Times New Roman"/>
          <w:sz w:val="28"/>
          <w:szCs w:val="28"/>
        </w:rPr>
        <w:t xml:space="preserve">и процессами, в </w:t>
      </w:r>
      <w:proofErr w:type="spellStart"/>
      <w:r w:rsidRPr="003641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41EA">
        <w:rPr>
          <w:rFonts w:ascii="Times New Roman" w:hAnsi="Times New Roman" w:cs="Times New Roman"/>
          <w:sz w:val="28"/>
          <w:szCs w:val="28"/>
        </w:rPr>
        <w:t xml:space="preserve">. в обеспечении информационной безопасности управленческой деятельности в финансовой сфере с применением автоматизированных систем </w:t>
      </w:r>
      <w:proofErr w:type="gramStart"/>
      <w:r w:rsidRPr="003641EA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8"/>
    <w:rsid w:val="00191E86"/>
    <w:rsid w:val="003641EA"/>
    <w:rsid w:val="00387FC0"/>
    <w:rsid w:val="003A5594"/>
    <w:rsid w:val="004F15F5"/>
    <w:rsid w:val="0053595A"/>
    <w:rsid w:val="005C56F3"/>
    <w:rsid w:val="00725139"/>
    <w:rsid w:val="0090454C"/>
    <w:rsid w:val="009F4C5F"/>
    <w:rsid w:val="00A22F80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41E5-7C7E-4179-8987-46F431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E22D7-150E-4AE2-A88C-88034E3257CE}"/>
</file>

<file path=customXml/itemProps2.xml><?xml version="1.0" encoding="utf-8"?>
<ds:datastoreItem xmlns:ds="http://schemas.openxmlformats.org/officeDocument/2006/customXml" ds:itemID="{881BFB9C-46ED-4214-AE0C-310202941545}"/>
</file>

<file path=customXml/itemProps3.xml><?xml version="1.0" encoding="utf-8"?>
<ds:datastoreItem xmlns:ds="http://schemas.openxmlformats.org/officeDocument/2006/customXml" ds:itemID="{13089B0E-B37D-4ADC-B48A-E6F227541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Морозова Наталия</cp:lastModifiedBy>
  <cp:revision>4</cp:revision>
  <dcterms:created xsi:type="dcterms:W3CDTF">2021-05-12T13:03:00Z</dcterms:created>
  <dcterms:modified xsi:type="dcterms:W3CDTF">2021-06-03T06:35:00Z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